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21A1D" w14:textId="77777777" w:rsidR="001C424A" w:rsidRDefault="007E0BFC">
      <w:pPr>
        <w:spacing w:after="691"/>
        <w:ind w:left="1471"/>
      </w:pPr>
      <w:r>
        <w:rPr>
          <w:noProof/>
        </w:rPr>
        <w:drawing>
          <wp:inline distT="0" distB="0" distL="0" distR="0" wp14:anchorId="03634029" wp14:editId="11A12603">
            <wp:extent cx="3472598" cy="1763429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2598" cy="176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07A30" w14:textId="77777777" w:rsidR="001C424A" w:rsidRDefault="007E0BFC" w:rsidP="00300056">
      <w:pPr>
        <w:spacing w:after="747"/>
        <w:jc w:val="center"/>
      </w:pPr>
      <w:r>
        <w:rPr>
          <w:rFonts w:ascii="Arial" w:eastAsia="Arial" w:hAnsi="Arial" w:cs="Arial"/>
          <w:b/>
          <w:sz w:val="32"/>
        </w:rPr>
        <w:t>Op 12 september 2022 start Bridgeclub Nieuwstadt een</w:t>
      </w:r>
    </w:p>
    <w:p w14:paraId="74EC715B" w14:textId="77777777" w:rsidR="001C424A" w:rsidRDefault="007E0BF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2" w:line="265" w:lineRule="auto"/>
        <w:ind w:left="10" w:hanging="10"/>
        <w:jc w:val="center"/>
      </w:pPr>
      <w:r>
        <w:rPr>
          <w:rFonts w:ascii="Arial" w:eastAsia="Arial" w:hAnsi="Arial" w:cs="Arial"/>
          <w:b/>
          <w:sz w:val="32"/>
        </w:rPr>
        <w:t>BEGINNERSCURSUS</w:t>
      </w:r>
    </w:p>
    <w:p w14:paraId="2DC59BCF" w14:textId="77777777" w:rsidR="001C424A" w:rsidRDefault="007E0BF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64" w:line="265" w:lineRule="auto"/>
        <w:ind w:left="10" w:hanging="10"/>
        <w:jc w:val="center"/>
      </w:pPr>
      <w:r>
        <w:rPr>
          <w:rFonts w:ascii="Arial" w:eastAsia="Arial" w:hAnsi="Arial" w:cs="Arial"/>
          <w:b/>
          <w:sz w:val="32"/>
        </w:rPr>
        <w:t>BRIDGE</w:t>
      </w:r>
    </w:p>
    <w:p w14:paraId="10F70F78" w14:textId="77777777" w:rsidR="001C424A" w:rsidRDefault="007E0BFC">
      <w:pPr>
        <w:spacing w:after="154" w:line="265" w:lineRule="auto"/>
        <w:ind w:left="10" w:hanging="10"/>
        <w:jc w:val="center"/>
      </w:pPr>
      <w:r>
        <w:rPr>
          <w:rFonts w:ascii="Arial" w:eastAsia="Arial" w:hAnsi="Arial" w:cs="Arial"/>
          <w:sz w:val="24"/>
        </w:rPr>
        <w:t>De cursus wordt gegeven op maandagmiddag</w:t>
      </w:r>
    </w:p>
    <w:p w14:paraId="71193C11" w14:textId="77777777" w:rsidR="001C424A" w:rsidRDefault="007E0BFC">
      <w:pPr>
        <w:spacing w:after="154" w:line="265" w:lineRule="auto"/>
        <w:ind w:left="10" w:hanging="10"/>
        <w:jc w:val="center"/>
      </w:pPr>
      <w:r>
        <w:rPr>
          <w:rFonts w:ascii="Arial" w:eastAsia="Arial" w:hAnsi="Arial" w:cs="Arial"/>
          <w:sz w:val="24"/>
        </w:rPr>
        <w:t>(14.00 tot 16.00 uur) in de sporthal “De Sjirp” in Nieuwstadt,</w:t>
      </w:r>
    </w:p>
    <w:p w14:paraId="70225155" w14:textId="77777777" w:rsidR="001C424A" w:rsidRDefault="007E0BFC">
      <w:pPr>
        <w:spacing w:after="154" w:line="265" w:lineRule="auto"/>
        <w:ind w:left="10" w:hanging="10"/>
        <w:jc w:val="center"/>
      </w:pPr>
      <w:r>
        <w:rPr>
          <w:rFonts w:ascii="Arial" w:eastAsia="Arial" w:hAnsi="Arial" w:cs="Arial"/>
          <w:sz w:val="24"/>
        </w:rPr>
        <w:t xml:space="preserve">Burgemeester </w:t>
      </w:r>
      <w:proofErr w:type="spellStart"/>
      <w:r>
        <w:rPr>
          <w:rFonts w:ascii="Arial" w:eastAsia="Arial" w:hAnsi="Arial" w:cs="Arial"/>
          <w:sz w:val="24"/>
        </w:rPr>
        <w:t>Willemeplein</w:t>
      </w:r>
      <w:proofErr w:type="spellEnd"/>
      <w:r>
        <w:rPr>
          <w:rFonts w:ascii="Arial" w:eastAsia="Arial" w:hAnsi="Arial" w:cs="Arial"/>
          <w:sz w:val="24"/>
        </w:rPr>
        <w:t xml:space="preserve"> 1, 6118EA Nieuwstadt</w:t>
      </w:r>
    </w:p>
    <w:p w14:paraId="6F971F24" w14:textId="77777777" w:rsidR="001C424A" w:rsidRDefault="007E0BFC">
      <w:pPr>
        <w:spacing w:after="154" w:line="265" w:lineRule="auto"/>
        <w:ind w:left="10" w:hanging="10"/>
        <w:jc w:val="center"/>
      </w:pPr>
      <w:r>
        <w:rPr>
          <w:rFonts w:ascii="Arial" w:eastAsia="Arial" w:hAnsi="Arial" w:cs="Arial"/>
          <w:sz w:val="24"/>
        </w:rPr>
        <w:t>en bestaat uit</w:t>
      </w:r>
    </w:p>
    <w:p w14:paraId="13928C43" w14:textId="77777777" w:rsidR="001C424A" w:rsidRDefault="007E0BFC">
      <w:pPr>
        <w:spacing w:after="154" w:line="265" w:lineRule="auto"/>
        <w:ind w:left="10" w:hanging="10"/>
        <w:jc w:val="center"/>
      </w:pPr>
      <w:r>
        <w:rPr>
          <w:rFonts w:ascii="Arial" w:eastAsia="Arial" w:hAnsi="Arial" w:cs="Arial"/>
          <w:sz w:val="24"/>
        </w:rPr>
        <w:t>twee series van 12 lessen van elk 2 uur.</w:t>
      </w:r>
    </w:p>
    <w:p w14:paraId="781B9445" w14:textId="77777777" w:rsidR="001C424A" w:rsidRDefault="007E0BFC">
      <w:pPr>
        <w:spacing w:after="154" w:line="265" w:lineRule="auto"/>
        <w:ind w:left="10" w:hanging="10"/>
        <w:jc w:val="center"/>
      </w:pPr>
      <w:r>
        <w:rPr>
          <w:rFonts w:ascii="Arial" w:eastAsia="Arial" w:hAnsi="Arial" w:cs="Arial"/>
          <w:sz w:val="24"/>
        </w:rPr>
        <w:t>U betaalt €90,- voor één serie van 12 lessen</w:t>
      </w:r>
    </w:p>
    <w:p w14:paraId="5514022B" w14:textId="77777777" w:rsidR="001C424A" w:rsidRDefault="007E0BFC">
      <w:pPr>
        <w:spacing w:after="612" w:line="265" w:lineRule="auto"/>
        <w:ind w:left="10" w:hanging="10"/>
        <w:jc w:val="center"/>
      </w:pPr>
      <w:r>
        <w:rPr>
          <w:rFonts w:ascii="Arial" w:eastAsia="Arial" w:hAnsi="Arial" w:cs="Arial"/>
          <w:sz w:val="24"/>
        </w:rPr>
        <w:t>exclusief lesmateriaal.</w:t>
      </w:r>
    </w:p>
    <w:p w14:paraId="7BA4030F" w14:textId="77777777" w:rsidR="001C424A" w:rsidRDefault="007E0BFC">
      <w:pPr>
        <w:spacing w:after="458" w:line="398" w:lineRule="auto"/>
        <w:ind w:left="1303" w:right="1293" w:hanging="10"/>
        <w:jc w:val="center"/>
      </w:pPr>
      <w:r>
        <w:rPr>
          <w:rFonts w:ascii="Arial" w:eastAsia="Arial" w:hAnsi="Arial" w:cs="Arial"/>
          <w:sz w:val="24"/>
        </w:rPr>
        <w:t>Heeft u altijd al willen leren bridgen, mis dan deze kans niet en meldt u aan voor de cursus.</w:t>
      </w:r>
    </w:p>
    <w:p w14:paraId="5E1655AD" w14:textId="77777777" w:rsidR="001C424A" w:rsidRDefault="007E0BFC">
      <w:pPr>
        <w:jc w:val="center"/>
      </w:pPr>
      <w:r>
        <w:rPr>
          <w:rFonts w:ascii="Arial" w:eastAsia="Arial" w:hAnsi="Arial" w:cs="Arial"/>
          <w:b/>
          <w:sz w:val="24"/>
        </w:rPr>
        <w:t>Voor meer informatie en aanmelden:</w:t>
      </w:r>
    </w:p>
    <w:p w14:paraId="19E1B82C" w14:textId="77777777" w:rsidR="001C424A" w:rsidRDefault="007E0BFC">
      <w:pPr>
        <w:spacing w:after="0" w:line="398" w:lineRule="auto"/>
        <w:ind w:left="658" w:right="658"/>
        <w:jc w:val="center"/>
      </w:pPr>
      <w:r>
        <w:rPr>
          <w:rFonts w:ascii="Arial" w:eastAsia="Arial" w:hAnsi="Arial" w:cs="Arial"/>
          <w:sz w:val="24"/>
        </w:rPr>
        <w:t xml:space="preserve">Loek Curvers: 06-37454974 </w:t>
      </w:r>
      <w:r>
        <w:rPr>
          <w:rFonts w:ascii="Arial" w:eastAsia="Arial" w:hAnsi="Arial" w:cs="Arial"/>
          <w:color w:val="0561C1"/>
          <w:sz w:val="24"/>
          <w:u w:val="single" w:color="0561C1"/>
        </w:rPr>
        <w:t>beginnerscursusbridge.ml@gmail.com</w:t>
      </w:r>
    </w:p>
    <w:sectPr w:rsidR="001C424A">
      <w:pgSz w:w="11900" w:h="16820"/>
      <w:pgMar w:top="1440" w:right="1759" w:bottom="1440" w:left="176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4A"/>
    <w:rsid w:val="00163C24"/>
    <w:rsid w:val="001C424A"/>
    <w:rsid w:val="00300056"/>
    <w:rsid w:val="007E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1A91"/>
  <w15:docId w15:val="{572AD586-212D-4D2B-B08E-35961438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461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 SSD</dc:creator>
  <cp:keywords/>
  <cp:lastModifiedBy>Loek Curvers</cp:lastModifiedBy>
  <cp:revision>2</cp:revision>
  <dcterms:created xsi:type="dcterms:W3CDTF">2022-07-19T06:57:00Z</dcterms:created>
  <dcterms:modified xsi:type="dcterms:W3CDTF">2022-07-19T06:57:00Z</dcterms:modified>
</cp:coreProperties>
</file>